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39D" w:rsidRDefault="0096439D" w:rsidP="0096439D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08.04.2020 (среда)</w:t>
      </w:r>
    </w:p>
    <w:p w:rsidR="0096439D" w:rsidRDefault="0096439D" w:rsidP="0096439D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6439D" w:rsidRDefault="0096439D" w:rsidP="0096439D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3 урок  Изобразительное искус.</w:t>
      </w:r>
    </w:p>
    <w:p w:rsidR="0096439D" w:rsidRDefault="0096439D" w:rsidP="0096439D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96439D" w:rsidRPr="00364CEC" w:rsidRDefault="0096439D" w:rsidP="0096439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4CE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Тема: </w:t>
      </w:r>
      <w:r w:rsidRPr="00364CE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64CEC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У лукоморья дуб зеленый. Дерево – жизни украшение. Образ дерева в искусстве</w:t>
      </w:r>
      <w:r w:rsidRPr="00364CE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96439D" w:rsidRDefault="0096439D" w:rsidP="0096439D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439D" w:rsidRPr="007D0FA5" w:rsidRDefault="0096439D" w:rsidP="0096439D">
      <w:pPr>
        <w:pStyle w:val="c17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5"/>
          <w:i/>
          <w:iCs/>
          <w:color w:val="000000"/>
          <w:sz w:val="20"/>
          <w:szCs w:val="20"/>
        </w:rPr>
        <w:t> </w:t>
      </w:r>
      <w:r w:rsidRPr="007D0FA5">
        <w:rPr>
          <w:rStyle w:val="c0"/>
          <w:color w:val="000000"/>
          <w:sz w:val="28"/>
          <w:szCs w:val="28"/>
        </w:rPr>
        <w:t>Ребята ,вы знаете что такое «Древо жизни»?</w:t>
      </w:r>
    </w:p>
    <w:p w:rsidR="0096439D" w:rsidRPr="007D0FA5" w:rsidRDefault="0096439D" w:rsidP="0096439D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D0FA5">
        <w:rPr>
          <w:rStyle w:val="c0"/>
          <w:color w:val="000000"/>
          <w:sz w:val="28"/>
          <w:szCs w:val="28"/>
        </w:rPr>
        <w:t>«Древо жизни»-один из вечных образов искусства.  Дерево согревало ,кормило, обувало. Из дерева строили дома и храмы, корабли, изготовляли посуду и мебель..</w:t>
      </w:r>
    </w:p>
    <w:p w:rsidR="0096439D" w:rsidRPr="007D0FA5" w:rsidRDefault="0096439D" w:rsidP="0096439D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D0FA5">
        <w:rPr>
          <w:rStyle w:val="c0"/>
          <w:color w:val="000000"/>
          <w:sz w:val="28"/>
          <w:szCs w:val="28"/>
        </w:rPr>
        <w:t>Часто образ дерева изображали на старинных народных изделиях.</w:t>
      </w:r>
    </w:p>
    <w:p w:rsidR="0096439D" w:rsidRPr="007D0FA5" w:rsidRDefault="0096439D" w:rsidP="0096439D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D0FA5">
        <w:rPr>
          <w:rStyle w:val="c0"/>
          <w:color w:val="000000"/>
          <w:sz w:val="28"/>
          <w:szCs w:val="28"/>
        </w:rPr>
        <w:t>Давайте посмотрим ,как выглядит древо в народных изделиях.</w:t>
      </w:r>
    </w:p>
    <w:p w:rsidR="0096439D" w:rsidRPr="007D0FA5" w:rsidRDefault="0096439D" w:rsidP="0096439D">
      <w:pPr>
        <w:pStyle w:val="c4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D0FA5">
        <w:rPr>
          <w:rStyle w:val="c0"/>
          <w:color w:val="000000"/>
          <w:sz w:val="28"/>
          <w:szCs w:val="28"/>
        </w:rPr>
        <w:t>Полюбуйся, как в народной росписи дерево , «древо-жизни» изображено сказочным цветком.</w:t>
      </w:r>
    </w:p>
    <w:p w:rsidR="0096439D" w:rsidRPr="00E7059E" w:rsidRDefault="0096439D" w:rsidP="0096439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весной оживает. Чем дерево является  в жизни человек? Дерево кормит нас, как вы думаете почему? Дерево согревает нас, как вы думаете почему? Дерево одевает нас, как вы думаете почему?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есть замечательное стихотворение «У лукоморья дуб зеленый» .Каким является  думаете, какое это дерево в стихотворении?(сказочное ,фантастическое).</w:t>
      </w:r>
    </w:p>
    <w:p w:rsidR="0096439D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лукоморья дуб зелёный;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Златая цепь на дубе том: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днём и ночью кот учёный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ходит по цепи кругом;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 направо - песнь заводит,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- сказку говорит.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чудеса: там леший бродит,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Русалка на ветвях сидит;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 неведомых дорожках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Следы невиданных зверей;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Избушка там на курьих ножках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без окон, без дверей;</w:t>
      </w:r>
    </w:p>
    <w:p w:rsidR="0096439D" w:rsidRPr="00E7059E" w:rsidRDefault="0096439D" w:rsidP="0096439D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лес и дол видений полны;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о заре прихлынут волны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брег песчаный и пустой,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тридцать витязей прекрасных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Чредой из вод выходят ясных,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ними дядька их морской;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королевич мимоходом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Пленяет грозного царя;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 облаках перед народом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леса, через моря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Колдун несёт богатыря;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темнице там царевна тужит,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бурый волк ей верно служит;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ступа с Бабою Ягой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Идёт, бредёт сама собой,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царь Кащей над златом чахнет;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русский дух... там Русью пахнет!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там я был, и мёд я пил;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моря видел дуб зелёный;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ним сидел, и кот учёный</w:t>
      </w:r>
    </w:p>
    <w:p w:rsidR="0096439D" w:rsidRPr="00E7059E" w:rsidRDefault="0096439D" w:rsidP="00964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мне сказки говорил.</w:t>
      </w:r>
    </w:p>
    <w:p w:rsidR="0096439D" w:rsidRPr="00962DF7" w:rsidRDefault="0096439D" w:rsidP="00964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962D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Дерево, «древо жизни», - один из вечных образов искусства. Дерево согревало, кормило, обувало. Из дерева строили дома и храмы, корабли,</w:t>
      </w:r>
    </w:p>
    <w:p w:rsidR="0096439D" w:rsidRDefault="0096439D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962D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изготавливали посуду и мебель.</w:t>
      </w:r>
    </w:p>
    <w:p w:rsidR="00840EFC" w:rsidRPr="00962DF7" w:rsidRDefault="00840EFC" w:rsidP="00964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40EFC" w:rsidRPr="00962DF7" w:rsidRDefault="00840EFC" w:rsidP="00840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2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Мультфильм: «У лукоморья дуб зеленый, сказки Пушкина»</w:t>
      </w:r>
    </w:p>
    <w:p w:rsidR="00840EFC" w:rsidRPr="00962DF7" w:rsidRDefault="00840EFC" w:rsidP="00840EF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62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Ссылка: </w:t>
      </w:r>
      <w:hyperlink r:id="rId6" w:history="1">
        <w:r w:rsidRPr="00962DF7">
          <w:rPr>
            <w:rFonts w:ascii="Times New Roman" w:eastAsia="Times New Roman" w:hAnsi="Times New Roman" w:cs="Times New Roman"/>
            <w:color w:val="0066FF"/>
            <w:sz w:val="27"/>
            <w:szCs w:val="27"/>
            <w:u w:val="single"/>
            <w:lang w:eastAsia="ru-RU"/>
          </w:rPr>
          <w:t>https://youtu.be/AAA79-HZ3_Y</w:t>
        </w:r>
      </w:hyperlink>
    </w:p>
    <w:p w:rsidR="0096439D" w:rsidRDefault="0096439D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40EFC" w:rsidRDefault="00840EFC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Посмотрите рисунки. </w:t>
      </w:r>
    </w:p>
    <w:p w:rsidR="00840EFC" w:rsidRDefault="00840EFC" w:rsidP="0096439D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840EFC" w:rsidRDefault="00840EFC" w:rsidP="0096439D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840EFC" w:rsidRDefault="00840EFC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3B6B40" wp14:editId="24D8062D">
            <wp:extent cx="4657725" cy="5210175"/>
            <wp:effectExtent l="0" t="0" r="9525" b="9525"/>
            <wp:docPr id="1" name="Рисунок 1" descr="https://ic.pics.livejournal.com/master_2010/25386937/101764/101764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master_2010/25386937/101764/101764_9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FC" w:rsidRDefault="00840EFC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40EFC" w:rsidRDefault="00840EFC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3AFBA0" wp14:editId="20518B5E">
            <wp:extent cx="5162550" cy="3952875"/>
            <wp:effectExtent l="0" t="0" r="0" b="9525"/>
            <wp:docPr id="2" name="Рисунок 2" descr="https://sc01.alicdn.com/kf/HTB144h0dUGF3KVjSZFvq6z_nXXaQ/Hand-painted-canvas-art-modern-chinese-w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01.alicdn.com/kf/HTB144h0dUGF3KVjSZFvq6z_nXXaQ/Hand-painted-canvas-art-modern-chinese-w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FC" w:rsidRDefault="00840EFC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40EFC" w:rsidRDefault="00840EFC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AB708C" wp14:editId="38E097A9">
            <wp:extent cx="3923373" cy="2931795"/>
            <wp:effectExtent l="0" t="0" r="1270" b="1905"/>
            <wp:docPr id="3" name="Рисунок 3" descr="https://img1.liveinternet.ru/images/attach/c/11/117/441/117441269_5179278_tree_of_life_plakat__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liveinternet.ru/images/attach/c/11/117/441/117441269_5179278_tree_of_life_plakat__aa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103" cy="294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FC" w:rsidRDefault="00840EFC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6439D" w:rsidRPr="00962DF7" w:rsidRDefault="00840EFC" w:rsidP="00964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6.Творческое занятие </w:t>
      </w:r>
    </w:p>
    <w:p w:rsidR="0096439D" w:rsidRDefault="0096439D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62D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Вам предстоит создать образ «древо жизни». </w:t>
      </w:r>
      <w:r w:rsidR="000C46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bookmarkStart w:id="0" w:name="_GoBack"/>
      <w:bookmarkEnd w:id="0"/>
    </w:p>
    <w:p w:rsidR="000C46ED" w:rsidRPr="00962DF7" w:rsidRDefault="000C46ED" w:rsidP="00964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39D" w:rsidRDefault="0096439D" w:rsidP="00964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6439D" w:rsidRPr="00962DF7" w:rsidRDefault="0096439D" w:rsidP="009643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39D" w:rsidRPr="00962DF7" w:rsidRDefault="0096439D" w:rsidP="0096439D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6439D" w:rsidRDefault="0096439D" w:rsidP="0096439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6439D" w:rsidRPr="008B6092" w:rsidRDefault="0096439D" w:rsidP="0096439D">
      <w:pPr>
        <w:spacing w:line="0" w:lineRule="atLeas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6439D" w:rsidRDefault="0096439D"/>
    <w:sectPr w:rsidR="0096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DE8" w:rsidRDefault="004C6DE8" w:rsidP="0096439D">
      <w:pPr>
        <w:spacing w:after="0" w:line="240" w:lineRule="auto"/>
      </w:pPr>
      <w:r>
        <w:separator/>
      </w:r>
    </w:p>
  </w:endnote>
  <w:endnote w:type="continuationSeparator" w:id="0">
    <w:p w:rsidR="004C6DE8" w:rsidRDefault="004C6DE8" w:rsidP="0096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DE8" w:rsidRDefault="004C6DE8" w:rsidP="0096439D">
      <w:pPr>
        <w:spacing w:after="0" w:line="240" w:lineRule="auto"/>
      </w:pPr>
      <w:r>
        <w:separator/>
      </w:r>
    </w:p>
  </w:footnote>
  <w:footnote w:type="continuationSeparator" w:id="0">
    <w:p w:rsidR="004C6DE8" w:rsidRDefault="004C6DE8" w:rsidP="00964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9D"/>
    <w:rsid w:val="000C46ED"/>
    <w:rsid w:val="004C6DE8"/>
    <w:rsid w:val="00555403"/>
    <w:rsid w:val="00840EFC"/>
    <w:rsid w:val="0096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56A1"/>
  <w15:docId w15:val="{FCA8C6B0-B9BF-4FB4-9775-DA744135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6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439D"/>
  </w:style>
  <w:style w:type="character" w:customStyle="1" w:styleId="c0">
    <w:name w:val="c0"/>
    <w:basedOn w:val="a0"/>
    <w:rsid w:val="0096439D"/>
  </w:style>
  <w:style w:type="paragraph" w:customStyle="1" w:styleId="c4">
    <w:name w:val="c4"/>
    <w:basedOn w:val="a"/>
    <w:rsid w:val="0096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6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439D"/>
  </w:style>
  <w:style w:type="paragraph" w:styleId="a5">
    <w:name w:val="footer"/>
    <w:basedOn w:val="a"/>
    <w:link w:val="a6"/>
    <w:uiPriority w:val="99"/>
    <w:unhideWhenUsed/>
    <w:rsid w:val="0096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4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youtu.be%2FAAA79-HZ3_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Айнур</dc:creator>
  <cp:lastModifiedBy>Долгар Дуур</cp:lastModifiedBy>
  <cp:revision>4</cp:revision>
  <dcterms:created xsi:type="dcterms:W3CDTF">2020-04-05T03:13:00Z</dcterms:created>
  <dcterms:modified xsi:type="dcterms:W3CDTF">2020-04-05T03:14:00Z</dcterms:modified>
</cp:coreProperties>
</file>